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9" w:rsidRDefault="00440F06">
      <w:r>
        <w:t>Chapter Proficiency Award Application Instructions</w:t>
      </w:r>
    </w:p>
    <w:p w:rsidR="00440F06" w:rsidRDefault="00440F06" w:rsidP="00440F06">
      <w:pPr>
        <w:pStyle w:val="ListParagraph"/>
        <w:numPr>
          <w:ilvl w:val="0"/>
          <w:numId w:val="1"/>
        </w:numPr>
      </w:pPr>
      <w:r>
        <w:t>Login to your AET account.</w:t>
      </w:r>
    </w:p>
    <w:p w:rsidR="00440F06" w:rsidRDefault="00440F06" w:rsidP="00440F06">
      <w:pPr>
        <w:pStyle w:val="ListParagraph"/>
        <w:numPr>
          <w:ilvl w:val="0"/>
          <w:numId w:val="1"/>
        </w:numPr>
      </w:pPr>
      <w:r>
        <w:t>Go to the Reports Tab.</w:t>
      </w:r>
    </w:p>
    <w:p w:rsidR="00440F06" w:rsidRDefault="00440F06" w:rsidP="00440F06">
      <w:pPr>
        <w:pStyle w:val="ListParagraph"/>
        <w:numPr>
          <w:ilvl w:val="0"/>
          <w:numId w:val="1"/>
        </w:numPr>
      </w:pPr>
      <w:r>
        <w:t>Click on the “Single Experience (SAE) Reports” icon.</w:t>
      </w:r>
    </w:p>
    <w:p w:rsidR="00440F06" w:rsidRDefault="00440F06" w:rsidP="00440F06">
      <w:pPr>
        <w:pStyle w:val="ListParagraph"/>
        <w:numPr>
          <w:ilvl w:val="0"/>
          <w:numId w:val="1"/>
        </w:numPr>
      </w:pPr>
      <w:r>
        <w:t>Select the “experience” or project you wish to apply for.</w:t>
      </w:r>
    </w:p>
    <w:p w:rsidR="00440F06" w:rsidRDefault="00440F06" w:rsidP="00440F06">
      <w:pPr>
        <w:pStyle w:val="ListParagraph"/>
        <w:numPr>
          <w:ilvl w:val="0"/>
          <w:numId w:val="1"/>
        </w:numPr>
      </w:pPr>
      <w:r>
        <w:t>Click on the “Complete Report (PDF)” button.</w:t>
      </w:r>
    </w:p>
    <w:p w:rsidR="00440F06" w:rsidRDefault="00611322" w:rsidP="00440F06">
      <w:pPr>
        <w:pStyle w:val="ListParagraph"/>
        <w:numPr>
          <w:ilvl w:val="0"/>
          <w:numId w:val="1"/>
        </w:numPr>
      </w:pPr>
      <w:r>
        <w:t>Print and Submit by 4/18</w:t>
      </w:r>
      <w:bookmarkStart w:id="0" w:name="_GoBack"/>
      <w:bookmarkEnd w:id="0"/>
    </w:p>
    <w:sectPr w:rsidR="0044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02D"/>
    <w:multiLevelType w:val="hybridMultilevel"/>
    <w:tmpl w:val="4708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06"/>
    <w:rsid w:val="00000A53"/>
    <w:rsid w:val="000173C9"/>
    <w:rsid w:val="00031A9E"/>
    <w:rsid w:val="00062F9C"/>
    <w:rsid w:val="0006557F"/>
    <w:rsid w:val="000753FD"/>
    <w:rsid w:val="00082685"/>
    <w:rsid w:val="00087F08"/>
    <w:rsid w:val="00093C69"/>
    <w:rsid w:val="000A04D9"/>
    <w:rsid w:val="000A29D1"/>
    <w:rsid w:val="000A49F8"/>
    <w:rsid w:val="000A6A92"/>
    <w:rsid w:val="000B1C00"/>
    <w:rsid w:val="000C0766"/>
    <w:rsid w:val="000C6976"/>
    <w:rsid w:val="000E0EE4"/>
    <w:rsid w:val="000F5CFE"/>
    <w:rsid w:val="001018F7"/>
    <w:rsid w:val="00112019"/>
    <w:rsid w:val="00114517"/>
    <w:rsid w:val="0013599C"/>
    <w:rsid w:val="00142380"/>
    <w:rsid w:val="00146C8D"/>
    <w:rsid w:val="00151074"/>
    <w:rsid w:val="001512D0"/>
    <w:rsid w:val="00155580"/>
    <w:rsid w:val="00174BE2"/>
    <w:rsid w:val="001B3698"/>
    <w:rsid w:val="001D6946"/>
    <w:rsid w:val="001E242A"/>
    <w:rsid w:val="00201668"/>
    <w:rsid w:val="00210C4F"/>
    <w:rsid w:val="00222941"/>
    <w:rsid w:val="00230558"/>
    <w:rsid w:val="0023469D"/>
    <w:rsid w:val="00242031"/>
    <w:rsid w:val="00265A15"/>
    <w:rsid w:val="00271382"/>
    <w:rsid w:val="0029482C"/>
    <w:rsid w:val="002A7CD0"/>
    <w:rsid w:val="002B4C3C"/>
    <w:rsid w:val="002D70DB"/>
    <w:rsid w:val="002F14F3"/>
    <w:rsid w:val="002F3A25"/>
    <w:rsid w:val="002F5C4D"/>
    <w:rsid w:val="002F68DE"/>
    <w:rsid w:val="002F6D83"/>
    <w:rsid w:val="00300C8F"/>
    <w:rsid w:val="00304487"/>
    <w:rsid w:val="003203A4"/>
    <w:rsid w:val="00322D7F"/>
    <w:rsid w:val="0034749E"/>
    <w:rsid w:val="00360215"/>
    <w:rsid w:val="00397D82"/>
    <w:rsid w:val="003B0FE2"/>
    <w:rsid w:val="003B4662"/>
    <w:rsid w:val="003C5867"/>
    <w:rsid w:val="003D358D"/>
    <w:rsid w:val="003E4996"/>
    <w:rsid w:val="003F18B4"/>
    <w:rsid w:val="003F2111"/>
    <w:rsid w:val="003F641E"/>
    <w:rsid w:val="00405BED"/>
    <w:rsid w:val="004064F4"/>
    <w:rsid w:val="00413029"/>
    <w:rsid w:val="004278C3"/>
    <w:rsid w:val="00430C3A"/>
    <w:rsid w:val="00440F06"/>
    <w:rsid w:val="00454537"/>
    <w:rsid w:val="0045671E"/>
    <w:rsid w:val="00460BAC"/>
    <w:rsid w:val="00461DC0"/>
    <w:rsid w:val="00475E53"/>
    <w:rsid w:val="004805A3"/>
    <w:rsid w:val="004942EC"/>
    <w:rsid w:val="004970C8"/>
    <w:rsid w:val="004A1DE0"/>
    <w:rsid w:val="004A3A08"/>
    <w:rsid w:val="004B15A1"/>
    <w:rsid w:val="004B33E0"/>
    <w:rsid w:val="004B3CFC"/>
    <w:rsid w:val="004C18A7"/>
    <w:rsid w:val="004E286F"/>
    <w:rsid w:val="004F7DD3"/>
    <w:rsid w:val="00511F67"/>
    <w:rsid w:val="00512DE9"/>
    <w:rsid w:val="00520391"/>
    <w:rsid w:val="0053042A"/>
    <w:rsid w:val="0053675F"/>
    <w:rsid w:val="005414D1"/>
    <w:rsid w:val="00565EAF"/>
    <w:rsid w:val="00565F4C"/>
    <w:rsid w:val="005A6493"/>
    <w:rsid w:val="005B38C8"/>
    <w:rsid w:val="005B77C0"/>
    <w:rsid w:val="005C035B"/>
    <w:rsid w:val="005F056B"/>
    <w:rsid w:val="00611322"/>
    <w:rsid w:val="00630F73"/>
    <w:rsid w:val="00634802"/>
    <w:rsid w:val="006377C6"/>
    <w:rsid w:val="00640961"/>
    <w:rsid w:val="00641AFC"/>
    <w:rsid w:val="00646396"/>
    <w:rsid w:val="0066170F"/>
    <w:rsid w:val="00665260"/>
    <w:rsid w:val="0069294F"/>
    <w:rsid w:val="00695599"/>
    <w:rsid w:val="006A2479"/>
    <w:rsid w:val="006B1CA5"/>
    <w:rsid w:val="006B52F5"/>
    <w:rsid w:val="006E20CF"/>
    <w:rsid w:val="007035B8"/>
    <w:rsid w:val="0071157E"/>
    <w:rsid w:val="007136B5"/>
    <w:rsid w:val="00732B60"/>
    <w:rsid w:val="00751C9E"/>
    <w:rsid w:val="0076133C"/>
    <w:rsid w:val="007934D5"/>
    <w:rsid w:val="00796B00"/>
    <w:rsid w:val="0079704D"/>
    <w:rsid w:val="007A4745"/>
    <w:rsid w:val="007B7F89"/>
    <w:rsid w:val="007C28D7"/>
    <w:rsid w:val="007C3081"/>
    <w:rsid w:val="007D3050"/>
    <w:rsid w:val="007E27C1"/>
    <w:rsid w:val="007E35FD"/>
    <w:rsid w:val="007F2E4E"/>
    <w:rsid w:val="00801B37"/>
    <w:rsid w:val="0084418E"/>
    <w:rsid w:val="008508D9"/>
    <w:rsid w:val="00857712"/>
    <w:rsid w:val="00857D7E"/>
    <w:rsid w:val="00863918"/>
    <w:rsid w:val="008750DB"/>
    <w:rsid w:val="00883301"/>
    <w:rsid w:val="008B065F"/>
    <w:rsid w:val="008C5845"/>
    <w:rsid w:val="008D1E3E"/>
    <w:rsid w:val="008D38D8"/>
    <w:rsid w:val="008E58E9"/>
    <w:rsid w:val="008F00F1"/>
    <w:rsid w:val="008F0A67"/>
    <w:rsid w:val="008F4262"/>
    <w:rsid w:val="008F5985"/>
    <w:rsid w:val="008F6284"/>
    <w:rsid w:val="008F7B4F"/>
    <w:rsid w:val="00900511"/>
    <w:rsid w:val="00927149"/>
    <w:rsid w:val="009314A8"/>
    <w:rsid w:val="0094767E"/>
    <w:rsid w:val="0095748D"/>
    <w:rsid w:val="00993E07"/>
    <w:rsid w:val="009A0B65"/>
    <w:rsid w:val="009B7307"/>
    <w:rsid w:val="009E75BB"/>
    <w:rsid w:val="00A034A3"/>
    <w:rsid w:val="00A42BF1"/>
    <w:rsid w:val="00A46978"/>
    <w:rsid w:val="00A54FD3"/>
    <w:rsid w:val="00A67753"/>
    <w:rsid w:val="00A81511"/>
    <w:rsid w:val="00A83CC1"/>
    <w:rsid w:val="00A925DE"/>
    <w:rsid w:val="00A96733"/>
    <w:rsid w:val="00A96EAE"/>
    <w:rsid w:val="00AA37E4"/>
    <w:rsid w:val="00AA3B3F"/>
    <w:rsid w:val="00AA44D6"/>
    <w:rsid w:val="00AA55FF"/>
    <w:rsid w:val="00AB0944"/>
    <w:rsid w:val="00AB698B"/>
    <w:rsid w:val="00AC2A81"/>
    <w:rsid w:val="00AC49F3"/>
    <w:rsid w:val="00AD6544"/>
    <w:rsid w:val="00AE15E1"/>
    <w:rsid w:val="00AF74B3"/>
    <w:rsid w:val="00B006BB"/>
    <w:rsid w:val="00B034E8"/>
    <w:rsid w:val="00B04DEE"/>
    <w:rsid w:val="00B07A2D"/>
    <w:rsid w:val="00B13F4E"/>
    <w:rsid w:val="00B1522F"/>
    <w:rsid w:val="00B218B9"/>
    <w:rsid w:val="00B22637"/>
    <w:rsid w:val="00B246BE"/>
    <w:rsid w:val="00B24E94"/>
    <w:rsid w:val="00B32A9B"/>
    <w:rsid w:val="00B45264"/>
    <w:rsid w:val="00B559E4"/>
    <w:rsid w:val="00B57927"/>
    <w:rsid w:val="00B751C0"/>
    <w:rsid w:val="00BB1A41"/>
    <w:rsid w:val="00BB765F"/>
    <w:rsid w:val="00BC4171"/>
    <w:rsid w:val="00BD2E3A"/>
    <w:rsid w:val="00BE0B9F"/>
    <w:rsid w:val="00C0097F"/>
    <w:rsid w:val="00C04154"/>
    <w:rsid w:val="00C06399"/>
    <w:rsid w:val="00C229FF"/>
    <w:rsid w:val="00C41AA0"/>
    <w:rsid w:val="00C42288"/>
    <w:rsid w:val="00C52049"/>
    <w:rsid w:val="00C53E82"/>
    <w:rsid w:val="00C67506"/>
    <w:rsid w:val="00C725C3"/>
    <w:rsid w:val="00C767FC"/>
    <w:rsid w:val="00CA14C8"/>
    <w:rsid w:val="00CA467E"/>
    <w:rsid w:val="00CB0B30"/>
    <w:rsid w:val="00CE74FA"/>
    <w:rsid w:val="00D0115D"/>
    <w:rsid w:val="00D0140F"/>
    <w:rsid w:val="00D02FF9"/>
    <w:rsid w:val="00D0674B"/>
    <w:rsid w:val="00D13D50"/>
    <w:rsid w:val="00D1624E"/>
    <w:rsid w:val="00D350F5"/>
    <w:rsid w:val="00D52DFB"/>
    <w:rsid w:val="00D605AD"/>
    <w:rsid w:val="00D701F2"/>
    <w:rsid w:val="00D7521A"/>
    <w:rsid w:val="00D76ACE"/>
    <w:rsid w:val="00D943E1"/>
    <w:rsid w:val="00DB0BBC"/>
    <w:rsid w:val="00DC7DCD"/>
    <w:rsid w:val="00DD0DAA"/>
    <w:rsid w:val="00DD6413"/>
    <w:rsid w:val="00E1398C"/>
    <w:rsid w:val="00E342F7"/>
    <w:rsid w:val="00E34993"/>
    <w:rsid w:val="00E41C5A"/>
    <w:rsid w:val="00E47162"/>
    <w:rsid w:val="00E52D71"/>
    <w:rsid w:val="00E60501"/>
    <w:rsid w:val="00E71778"/>
    <w:rsid w:val="00E8453D"/>
    <w:rsid w:val="00E8577D"/>
    <w:rsid w:val="00E95EC3"/>
    <w:rsid w:val="00E977C6"/>
    <w:rsid w:val="00EB6F27"/>
    <w:rsid w:val="00EE1067"/>
    <w:rsid w:val="00EF768D"/>
    <w:rsid w:val="00F07259"/>
    <w:rsid w:val="00F255AB"/>
    <w:rsid w:val="00F35238"/>
    <w:rsid w:val="00F35AC6"/>
    <w:rsid w:val="00F404FC"/>
    <w:rsid w:val="00F43043"/>
    <w:rsid w:val="00F526F7"/>
    <w:rsid w:val="00F615A3"/>
    <w:rsid w:val="00F72DEB"/>
    <w:rsid w:val="00FA3CA6"/>
    <w:rsid w:val="00FB1326"/>
    <w:rsid w:val="00FB43ED"/>
    <w:rsid w:val="00FB5BA2"/>
    <w:rsid w:val="00FB68D7"/>
    <w:rsid w:val="00FD2020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Braaten</dc:creator>
  <cp:lastModifiedBy>Rodney Braaten</cp:lastModifiedBy>
  <cp:revision>2</cp:revision>
  <dcterms:created xsi:type="dcterms:W3CDTF">2017-04-04T01:08:00Z</dcterms:created>
  <dcterms:modified xsi:type="dcterms:W3CDTF">2017-04-04T01:08:00Z</dcterms:modified>
</cp:coreProperties>
</file>