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46" w:type="dxa"/>
        <w:tblInd w:w="1185" w:type="dxa"/>
        <w:tblLook w:val="04A0" w:firstRow="1" w:lastRow="0" w:firstColumn="1" w:lastColumn="0" w:noHBand="0" w:noVBand="1"/>
      </w:tblPr>
      <w:tblGrid>
        <w:gridCol w:w="290"/>
        <w:gridCol w:w="1000"/>
        <w:gridCol w:w="1000"/>
        <w:gridCol w:w="394"/>
        <w:gridCol w:w="1960"/>
        <w:gridCol w:w="610"/>
        <w:gridCol w:w="492"/>
      </w:tblGrid>
      <w:tr w:rsidR="007B6376" w:rsidRPr="007B6376" w:rsidTr="007B6376">
        <w:trPr>
          <w:trHeight w:val="263"/>
        </w:trPr>
        <w:tc>
          <w:tcPr>
            <w:tcW w:w="46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rPr>
                <w:rFonts w:ascii="Aharoni" w:eastAsia="Times New Roman" w:hAnsi="Aharoni" w:cs="Calibri"/>
                <w:color w:val="FFFFFF"/>
                <w:sz w:val="18"/>
                <w:szCs w:val="18"/>
              </w:rPr>
            </w:pPr>
            <w:r w:rsidRPr="007B6376">
              <w:rPr>
                <w:rFonts w:ascii="Aharoni" w:eastAsia="Times New Roman" w:hAnsi="Aharoni" w:cs="Calibri"/>
                <w:color w:val="FFFFFF"/>
                <w:sz w:val="18"/>
                <w:szCs w:val="18"/>
              </w:rPr>
              <w:t>Middle School BOYS  Basketball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rPr>
                <w:rFonts w:ascii="Aharoni" w:eastAsia="Times New Roman" w:hAnsi="Aharoni" w:cs="Calibri"/>
                <w:color w:val="FFFFFF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6376" w:rsidRPr="007B6376" w:rsidTr="007B6376">
        <w:trPr>
          <w:trHeight w:val="263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haroni" w:eastAsia="Times New Roman" w:hAnsi="Aharoni" w:cs="Calibri"/>
                <w:color w:val="000000"/>
                <w:sz w:val="16"/>
                <w:szCs w:val="16"/>
              </w:rPr>
            </w:pPr>
            <w:r w:rsidRPr="007B6376">
              <w:rPr>
                <w:rFonts w:ascii="Aharoni" w:eastAsia="Times New Roman" w:hAnsi="Aharoni" w:cs="Calibri"/>
                <w:color w:val="000000"/>
                <w:sz w:val="16"/>
                <w:szCs w:val="16"/>
              </w:rPr>
              <w:t>Day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haroni" w:eastAsia="Times New Roman" w:hAnsi="Aharoni" w:cs="Calibri"/>
                <w:color w:val="000000"/>
                <w:sz w:val="16"/>
                <w:szCs w:val="16"/>
              </w:rPr>
            </w:pPr>
            <w:r w:rsidRPr="007B6376">
              <w:rPr>
                <w:rFonts w:ascii="Aharoni" w:eastAsia="Times New Roman" w:hAnsi="Aharoni" w:cs="Calibri"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haroni" w:eastAsia="Times New Roman" w:hAnsi="Aharoni" w:cs="Calibri"/>
                <w:color w:val="000000"/>
                <w:sz w:val="16"/>
                <w:szCs w:val="16"/>
              </w:rPr>
            </w:pPr>
            <w:r w:rsidRPr="007B6376">
              <w:rPr>
                <w:rFonts w:ascii="Aharoni" w:eastAsia="Times New Roman" w:hAnsi="Aharoni" w:cs="Calibri"/>
                <w:color w:val="000000"/>
                <w:sz w:val="16"/>
                <w:szCs w:val="16"/>
              </w:rPr>
              <w:t>Opponent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haroni" w:eastAsia="Times New Roman" w:hAnsi="Aharoni" w:cs="Calibri"/>
                <w:color w:val="000000"/>
                <w:sz w:val="16"/>
                <w:szCs w:val="16"/>
              </w:rPr>
            </w:pPr>
            <w:r w:rsidRPr="007B6376">
              <w:rPr>
                <w:rFonts w:ascii="Aharoni" w:eastAsia="Times New Roman" w:hAnsi="Aharoni" w:cs="Calibri"/>
                <w:color w:val="000000"/>
                <w:sz w:val="16"/>
                <w:szCs w:val="16"/>
              </w:rPr>
              <w:t>Time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haroni" w:eastAsia="Times New Roman" w:hAnsi="Aharoni" w:cs="Calibri"/>
                <w:color w:val="000000"/>
                <w:sz w:val="16"/>
                <w:szCs w:val="16"/>
              </w:rPr>
            </w:pPr>
            <w:r w:rsidRPr="007B6376">
              <w:rPr>
                <w:rFonts w:ascii="Aharoni" w:eastAsia="Times New Roman" w:hAnsi="Aharoni" w:cs="Calibri"/>
                <w:color w:val="000000"/>
                <w:sz w:val="16"/>
                <w:szCs w:val="16"/>
              </w:rPr>
              <w:t>H/A</w:t>
            </w:r>
          </w:p>
        </w:tc>
      </w:tr>
      <w:tr w:rsidR="007B6376" w:rsidRPr="007B6376" w:rsidTr="007B6376">
        <w:trPr>
          <w:trHeight w:val="263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haroni" w:eastAsia="Times New Roman" w:hAnsi="Aharoni" w:cs="Calibri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November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60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First Day of Practice</w:t>
            </w:r>
          </w:p>
        </w:tc>
        <w:tc>
          <w:tcPr>
            <w:tcW w:w="610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12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B6376" w:rsidRPr="007B6376" w:rsidTr="007B6376">
        <w:trPr>
          <w:trHeight w:val="30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November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Harrison / Willow Creek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4:00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</w:t>
            </w:r>
          </w:p>
        </w:tc>
      </w:tr>
      <w:tr w:rsidR="007B6376" w:rsidRPr="007B6376" w:rsidTr="007B6376">
        <w:trPr>
          <w:trHeight w:val="30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November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Ennis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4:00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</w:t>
            </w:r>
          </w:p>
        </w:tc>
      </w:tr>
      <w:tr w:rsidR="007B6376" w:rsidRPr="007B6376" w:rsidTr="007B6376">
        <w:trPr>
          <w:trHeight w:val="24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November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Cardwell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4:00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</w:tr>
      <w:tr w:rsidR="007B6376" w:rsidRPr="007B6376" w:rsidTr="007B6376">
        <w:trPr>
          <w:trHeight w:val="263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November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Twin Bridges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TBA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</w:tr>
      <w:tr w:rsidR="007B6376" w:rsidRPr="007B6376" w:rsidTr="007B6376">
        <w:trPr>
          <w:trHeight w:val="263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Jamboree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B6376" w:rsidRPr="007B6376" w:rsidTr="007B6376">
        <w:trPr>
          <w:trHeight w:val="263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November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Twin Bridges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4:00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</w:tr>
      <w:tr w:rsidR="007B6376" w:rsidRPr="007B6376" w:rsidTr="007B6376">
        <w:trPr>
          <w:trHeight w:val="263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November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West Yellowstone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TBA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</w:tr>
      <w:tr w:rsidR="007B6376" w:rsidRPr="007B6376" w:rsidTr="007B6376">
        <w:trPr>
          <w:trHeight w:val="263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Jamboree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B6376" w:rsidRPr="007B6376" w:rsidTr="007B6376">
        <w:trPr>
          <w:trHeight w:val="263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November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Whitehall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4:00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</w:t>
            </w:r>
          </w:p>
        </w:tc>
      </w:tr>
      <w:tr w:rsidR="007B6376" w:rsidRPr="007B6376" w:rsidTr="007B6376">
        <w:trPr>
          <w:trHeight w:val="33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November 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Ennis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3:30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</w:tr>
      <w:tr w:rsidR="007B6376" w:rsidRPr="007B6376" w:rsidTr="007B6376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December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White Sulphur Springs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TBA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</w:tr>
      <w:tr w:rsidR="007B6376" w:rsidRPr="007B6376" w:rsidTr="007B6376">
        <w:trPr>
          <w:trHeight w:val="263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Jamboree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B6376" w:rsidRPr="007B6376" w:rsidTr="007B6376">
        <w:trPr>
          <w:trHeight w:val="263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December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Twin Bridges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4:00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</w:t>
            </w:r>
          </w:p>
        </w:tc>
      </w:tr>
      <w:tr w:rsidR="007B6376" w:rsidRPr="007B6376" w:rsidTr="007B6376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December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Harrison / Willow Creek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TBA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</w:tr>
      <w:tr w:rsidR="007B6376" w:rsidRPr="007B6376" w:rsidTr="007B6376">
        <w:trPr>
          <w:trHeight w:val="27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Jamboree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B6376" w:rsidRPr="007B6376" w:rsidTr="007B6376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December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Cardwell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376" w:rsidRPr="007B6376" w:rsidRDefault="007B6376" w:rsidP="007B6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6376">
              <w:rPr>
                <w:rFonts w:ascii="Calibri" w:eastAsia="Times New Roman" w:hAnsi="Calibri" w:cs="Calibri"/>
                <w:color w:val="000000"/>
              </w:rPr>
              <w:t>4:00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</w:t>
            </w:r>
          </w:p>
        </w:tc>
      </w:tr>
      <w:tr w:rsidR="007B6376" w:rsidRPr="007B6376" w:rsidTr="007B6376">
        <w:trPr>
          <w:trHeight w:val="43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December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Sheridan Booster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TBA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</w:t>
            </w:r>
          </w:p>
        </w:tc>
      </w:tr>
      <w:tr w:rsidR="007B6376" w:rsidRPr="007B6376" w:rsidTr="007B6376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7B6376" w:rsidRPr="007B6376" w:rsidRDefault="007B6376" w:rsidP="007B6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37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7B6376" w:rsidRPr="007B6376" w:rsidRDefault="007B6376" w:rsidP="007B6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37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7B6376" w:rsidRPr="007B6376" w:rsidRDefault="007B6376" w:rsidP="007B6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37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:rsidR="007B6376" w:rsidRPr="007B6376" w:rsidRDefault="007B6376" w:rsidP="007B6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6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Tournament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7B6376" w:rsidRPr="007B6376" w:rsidRDefault="007B6376" w:rsidP="007B6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37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7B6376" w:rsidRPr="007B6376" w:rsidRDefault="007B6376" w:rsidP="007B6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37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DD6E32" w:rsidRDefault="007B637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4789170</wp:posOffset>
            </wp:positionH>
            <wp:positionV relativeFrom="paragraph">
              <wp:posOffset>-3026410</wp:posOffset>
            </wp:positionV>
            <wp:extent cx="2688336" cy="1965960"/>
            <wp:effectExtent l="0" t="0" r="0" b="0"/>
            <wp:wrapThrough wrapText="bothSides">
              <wp:wrapPolygon edited="0">
                <wp:start x="7195" y="0"/>
                <wp:lineTo x="5817" y="837"/>
                <wp:lineTo x="4592" y="2512"/>
                <wp:lineTo x="4746" y="3767"/>
                <wp:lineTo x="2909" y="5651"/>
                <wp:lineTo x="1990" y="6907"/>
                <wp:lineTo x="1990" y="9000"/>
                <wp:lineTo x="3368" y="10465"/>
                <wp:lineTo x="5358" y="10465"/>
                <wp:lineTo x="2449" y="13814"/>
                <wp:lineTo x="2296" y="14651"/>
                <wp:lineTo x="2909" y="16744"/>
                <wp:lineTo x="2296" y="20512"/>
                <wp:lineTo x="2449" y="21349"/>
                <wp:lineTo x="13012" y="21349"/>
                <wp:lineTo x="18217" y="20512"/>
                <wp:lineTo x="19135" y="18000"/>
                <wp:lineTo x="17911" y="17163"/>
                <wp:lineTo x="19442" y="13186"/>
                <wp:lineTo x="18829" y="11302"/>
                <wp:lineTo x="17911" y="10465"/>
                <wp:lineTo x="18064" y="9209"/>
                <wp:lineTo x="15921" y="7953"/>
                <wp:lineTo x="12094" y="7116"/>
                <wp:lineTo x="11940" y="2512"/>
                <wp:lineTo x="10869" y="628"/>
                <wp:lineTo x="9950" y="0"/>
                <wp:lineTo x="7195" y="0"/>
              </wp:wrapPolygon>
            </wp:wrapThrough>
            <wp:docPr id="9" name="Picture 8" descr="Image result for middle school basketbal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Image result for middle school basketball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336" cy="19659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D6E32" w:rsidSect="001148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0D"/>
    <w:rsid w:val="001148F4"/>
    <w:rsid w:val="002B2683"/>
    <w:rsid w:val="004B44B4"/>
    <w:rsid w:val="0068569D"/>
    <w:rsid w:val="007B6376"/>
    <w:rsid w:val="007F2006"/>
    <w:rsid w:val="00AA200D"/>
    <w:rsid w:val="00C01782"/>
    <w:rsid w:val="00DD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3FC0C76E-4B30-46CB-8E29-761C9329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9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Tate</dc:creator>
  <cp:keywords/>
  <dc:description/>
  <cp:lastModifiedBy>Lois Tate</cp:lastModifiedBy>
  <cp:revision>2</cp:revision>
  <dcterms:created xsi:type="dcterms:W3CDTF">2021-07-20T19:30:00Z</dcterms:created>
  <dcterms:modified xsi:type="dcterms:W3CDTF">2021-07-20T19:30:00Z</dcterms:modified>
</cp:coreProperties>
</file>