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01" w:type="dxa"/>
        <w:tblLook w:val="04A0" w:firstRow="1" w:lastRow="0" w:firstColumn="1" w:lastColumn="0" w:noHBand="0" w:noVBand="1"/>
      </w:tblPr>
      <w:tblGrid>
        <w:gridCol w:w="436"/>
        <w:gridCol w:w="1106"/>
        <w:gridCol w:w="1043"/>
        <w:gridCol w:w="394"/>
        <w:gridCol w:w="1976"/>
        <w:gridCol w:w="554"/>
        <w:gridCol w:w="492"/>
      </w:tblGrid>
      <w:tr w:rsidR="004B44B4" w:rsidRPr="004B44B4" w:rsidTr="004B44B4">
        <w:trPr>
          <w:trHeight w:val="255"/>
        </w:trPr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  <w:r w:rsidRPr="004B44B4"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  <w:t>Middle School Volleyball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4B44B4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4B44B4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4B44B4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4B44B4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4B44B4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H/A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date for practice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Sheridan Booster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4" w:rsidRPr="004B44B4" w:rsidRDefault="004B44B4" w:rsidP="004B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</w:tblGrid>
            <w:tr w:rsidR="004B44B4" w:rsidRPr="004B44B4">
              <w:trPr>
                <w:trHeight w:val="25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44B4" w:rsidRPr="004B44B4" w:rsidRDefault="004B44B4" w:rsidP="004B4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B44B4" w:rsidRPr="004B44B4" w:rsidRDefault="004B44B4" w:rsidP="004B4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  <w:t>HOMECOMING WEEK SEPTEMBER 13 - 18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Liste Wide" w:eastAsia="Times New Roman" w:hAnsi="Liste Wide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Twin Bridges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</w:t>
            </w:r>
            <w:bookmarkStart w:id="0" w:name="_GoBack"/>
            <w:bookmarkEnd w:id="0"/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Harrison / Willow Creek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West Yellowstone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West Yellowstone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44B4" w:rsidRPr="004B44B4" w:rsidTr="004B44B4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B44B4" w:rsidRPr="004B44B4" w:rsidRDefault="004B44B4" w:rsidP="004B4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44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</w:tbl>
    <w:p w:rsidR="00DD6E32" w:rsidRDefault="004B44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-2425065</wp:posOffset>
            </wp:positionV>
            <wp:extent cx="1381760" cy="816610"/>
            <wp:effectExtent l="0" t="0" r="8890" b="2540"/>
            <wp:wrapThrough wrapText="bothSides">
              <wp:wrapPolygon edited="0">
                <wp:start x="11316" y="0"/>
                <wp:lineTo x="0" y="1512"/>
                <wp:lineTo x="0" y="8062"/>
                <wp:lineTo x="9232" y="8062"/>
                <wp:lineTo x="6849" y="10078"/>
                <wp:lineTo x="6849" y="12597"/>
                <wp:lineTo x="10721" y="16124"/>
                <wp:lineTo x="9529" y="21163"/>
                <wp:lineTo x="17570" y="21163"/>
                <wp:lineTo x="16974" y="16124"/>
                <wp:lineTo x="21441" y="13101"/>
                <wp:lineTo x="21441" y="504"/>
                <wp:lineTo x="17868" y="0"/>
                <wp:lineTo x="11316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st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4B44B4"/>
    <w:rsid w:val="007F2006"/>
    <w:rsid w:val="00AA200D"/>
    <w:rsid w:val="00C01782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FC0C76E-4B30-46CB-8E29-761C93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3</cp:revision>
  <dcterms:created xsi:type="dcterms:W3CDTF">2021-07-20T19:20:00Z</dcterms:created>
  <dcterms:modified xsi:type="dcterms:W3CDTF">2021-07-20T19:23:00Z</dcterms:modified>
</cp:coreProperties>
</file>