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19" w:rsidRDefault="00B01019" w:rsidP="00B01019">
      <w:r>
        <w:t xml:space="preserve">  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B01019" w:rsidRPr="00B01019" w:rsidTr="00B01019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B0101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Story Writing : Personal Narrative About Choice Rubric</w:t>
            </w:r>
          </w:p>
        </w:tc>
      </w:tr>
      <w:tr w:rsidR="00B01019" w:rsidRPr="00B01019" w:rsidTr="00B01019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019" w:rsidRPr="00B01019" w:rsidTr="00B010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1019" w:rsidRPr="00B01019" w:rsidTr="00B01019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019" w:rsidRPr="00B01019" w:rsidTr="00B0101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 xml:space="preserve">Teacher Name: </w:t>
            </w:r>
            <w:r w:rsidRPr="00B01019">
              <w:rPr>
                <w:rFonts w:ascii="Calibri" w:eastAsia="Times New Roman" w:hAnsi="Calibri" w:cs="Calibri"/>
                <w:b/>
                <w:bCs/>
                <w:color w:val="000000"/>
              </w:rPr>
              <w:t>Mr. Anderson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019" w:rsidRPr="00B01019" w:rsidTr="00B010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019" w:rsidRPr="00B01019" w:rsidTr="00B010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019" w:rsidRPr="00B01019" w:rsidTr="00B0101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Student Name:    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019" w:rsidRPr="00B01019" w:rsidTr="00B01019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019" w:rsidRPr="00B01019" w:rsidTr="00B01019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01019" w:rsidRPr="00B01019" w:rsidTr="00B0101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Spelling and Punctuation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There are no spelling or punctuation errors in the final draft. Character and place names that the author invented are spelled consistently throughout.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There is one spelling or punctuation error in the final draft.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There are 2-3 spelling and punctuation errors in the final draft.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The final draft has more than 3 spelling and punctuation errors.</w:t>
            </w:r>
          </w:p>
        </w:tc>
      </w:tr>
      <w:tr w:rsidR="00B01019" w:rsidRPr="00B01019" w:rsidTr="00B0101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The story is very well organized. One idea or scene follows another in a logical sequence with clear transitions.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The story is pretty well organized. One idea or scene may seem out of place. Clear transitions are used.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The story is a little hard to follow. The transitions are sometimes not clear.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Ideas and scenes seem to be randomly arranged.</w:t>
            </w:r>
          </w:p>
        </w:tc>
      </w:tr>
      <w:tr w:rsidR="00B01019" w:rsidRPr="00B01019" w:rsidTr="00B0101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Narrative contains clear and effective revisions of the beginning, at least 5 examples of sensory detail revision, and an effective ending.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Narrative contains revisions of beginning, middle, and end that are a significant improvement over the first draft.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There are some revisions to the narrative, however, there are only a few examples of sensory detail.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>The revision is an improvement, but very few changes have been made and there is only one example of sensory detail</w:t>
            </w:r>
          </w:p>
        </w:tc>
      </w:tr>
      <w:tr w:rsidR="00B01019" w:rsidRPr="00B01019" w:rsidTr="00B01019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019" w:rsidRPr="00B01019" w:rsidTr="00B0101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019">
              <w:rPr>
                <w:rFonts w:ascii="Calibri" w:eastAsia="Times New Roman" w:hAnsi="Calibri" w:cs="Calibri"/>
                <w:color w:val="000000"/>
              </w:rPr>
              <w:t xml:space="preserve">Date Created: </w:t>
            </w:r>
            <w:r w:rsidRPr="00B01019">
              <w:rPr>
                <w:rFonts w:ascii="Calibri" w:eastAsia="Times New Roman" w:hAnsi="Calibri" w:cs="Calibri"/>
                <w:b/>
                <w:bCs/>
                <w:color w:val="000000"/>
              </w:rPr>
              <w:t>Oct 18, 2012 11:03 am (CDT)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19" w:rsidRPr="00B01019" w:rsidRDefault="00B01019" w:rsidP="00B01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56E55" w:rsidRDefault="00D56E55" w:rsidP="00B01019">
      <w:bookmarkStart w:id="0" w:name="_GoBack"/>
      <w:bookmarkEnd w:id="0"/>
    </w:p>
    <w:sectPr w:rsidR="00D5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19"/>
    <w:rsid w:val="00B01019"/>
    <w:rsid w:val="00D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Public School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 Anderson</dc:creator>
  <cp:keywords/>
  <dc:description/>
  <cp:lastModifiedBy>Kord Anderson</cp:lastModifiedBy>
  <cp:revision>1</cp:revision>
  <dcterms:created xsi:type="dcterms:W3CDTF">2012-10-18T16:39:00Z</dcterms:created>
  <dcterms:modified xsi:type="dcterms:W3CDTF">2012-10-18T17:03:00Z</dcterms:modified>
</cp:coreProperties>
</file>