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2B" w:rsidRPr="00217A2B" w:rsidRDefault="00217A2B" w:rsidP="00217A2B">
      <w:pPr>
        <w:jc w:val="center"/>
        <w:rPr>
          <w:rFonts w:ascii="Times New Roman" w:hAnsi="Times New Roman" w:cs="Times New Roman"/>
          <w:sz w:val="44"/>
          <w:szCs w:val="44"/>
        </w:rPr>
      </w:pPr>
      <w:r w:rsidRPr="00217A2B">
        <w:rPr>
          <w:rFonts w:ascii="Times New Roman" w:hAnsi="Times New Roman" w:cs="Times New Roman"/>
          <w:sz w:val="44"/>
          <w:szCs w:val="44"/>
        </w:rPr>
        <w:t>Ruby Valley FFA Merit Heifer Application</w:t>
      </w:r>
    </w:p>
    <w:p w:rsidR="00217A2B" w:rsidRPr="00217A2B" w:rsidRDefault="00217A2B" w:rsidP="00217A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217A2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Purpose:</w:t>
      </w:r>
    </w:p>
    <w:p w:rsidR="00F77699" w:rsidRDefault="00217A2B" w:rsidP="00217A2B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This is a live animal schola</w:t>
      </w:r>
      <w:r w:rsidR="00F776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rship that will be awarded to a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Ruby Valley FFA member to further their SAE project. </w:t>
      </w:r>
    </w:p>
    <w:p w:rsidR="00F77699" w:rsidRDefault="00F77699" w:rsidP="00217A2B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77699" w:rsidRPr="00F77699" w:rsidRDefault="00F77699" w:rsidP="00F77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F7769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Eligibility:</w:t>
      </w:r>
    </w:p>
    <w:p w:rsidR="00217A2B" w:rsidRPr="00217A2B" w:rsidRDefault="00217A2B" w:rsidP="00217A2B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This scholarship will be awarded to a student who is in good standing with the Ruby Valley FFA program, and participates in chapter activities.</w:t>
      </w:r>
    </w:p>
    <w:p w:rsidR="00217A2B" w:rsidRPr="00217A2B" w:rsidRDefault="00217A2B" w:rsidP="00217A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217A2B" w:rsidRPr="003774ED" w:rsidRDefault="00217A2B" w:rsidP="00217A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3774E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Requirements:</w:t>
      </w:r>
    </w:p>
    <w:p w:rsidR="00217A2B" w:rsidRDefault="00F77699" w:rsidP="00217A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The successful recipient of a Merit Heifer will jointly own the heifer wi</w:t>
      </w:r>
      <w:r w:rsidR="000D39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th the FFA Chapter for one year beginning Jan 1.</w:t>
      </w:r>
      <w:r w:rsid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After successfully completing the requirements of the program during the year, a bill of sale will be completed signing the heifer into the student</w:t>
      </w:r>
      <w:r w:rsidR="003774E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’</w:t>
      </w:r>
      <w:r w:rsid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 name. The student will be required to complete the following</w:t>
      </w:r>
      <w:r w:rsidR="001E1DA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by December 31,</w:t>
      </w:r>
      <w:r w:rsid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during the one year of joint ownership:</w:t>
      </w:r>
    </w:p>
    <w:p w:rsidR="00FE2AD0" w:rsidRDefault="00FE2AD0" w:rsidP="00FE2AD0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Application submitted by Dec 1 with $100 application fee check. </w:t>
      </w:r>
      <w:r w:rsidR="00792A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Must be your own check from </w:t>
      </w:r>
      <w:proofErr w:type="gramStart"/>
      <w:r w:rsidR="00792A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applicants</w:t>
      </w:r>
      <w:proofErr w:type="gramEnd"/>
      <w:r w:rsidR="00792A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checking account.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(Returned if </w:t>
      </w:r>
      <w:r w:rsidRPr="003D74EE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not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selected)</w:t>
      </w:r>
    </w:p>
    <w:p w:rsidR="00217A2B" w:rsidRDefault="003774ED" w:rsidP="00217A2B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proofErr w:type="gramStart"/>
      <w:r w:rsid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Complete</w:t>
      </w:r>
      <w:proofErr w:type="gramEnd"/>
      <w:r w:rsid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care and feeding of the heifer</w:t>
      </w:r>
      <w:r w:rsidR="009978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217A2B" w:rsidRDefault="003774ED" w:rsidP="00217A2B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B564C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Breeding the heifer- Must make one attempt with </w:t>
      </w:r>
      <w:r w:rsid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A.I.</w:t>
      </w:r>
      <w:r w:rsidR="00B564C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(you may have someone do this for you). Further attempts may utilize natural service. </w:t>
      </w:r>
    </w:p>
    <w:p w:rsidR="00217A2B" w:rsidRDefault="003774ED" w:rsidP="00217A2B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Halter breaking </w:t>
      </w:r>
      <w:r w:rsidR="009978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clipping </w:t>
      </w:r>
      <w:r w:rsid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and showing at the Madison County Fair</w:t>
      </w:r>
      <w:r w:rsidR="00EE22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in Showmanship and Heifer classes</w:t>
      </w:r>
      <w:r w:rsidR="00DE34D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</w:p>
    <w:p w:rsidR="00217A2B" w:rsidRDefault="003774ED" w:rsidP="00217A2B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9B20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Complete </w:t>
      </w:r>
      <w:r w:rsidR="00CA7D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current records on theaet.com</w:t>
      </w:r>
    </w:p>
    <w:p w:rsidR="00B564CD" w:rsidRDefault="00B564CD" w:rsidP="00B564CD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Completion of on-site SAE visit with the FFA advisor in Spring</w:t>
      </w:r>
    </w:p>
    <w:p w:rsidR="00B564CD" w:rsidRDefault="00B564CD" w:rsidP="00B564CD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Completion of on-site SAE visit with the FFA advisor in Summer</w:t>
      </w:r>
    </w:p>
    <w:p w:rsidR="00B564CD" w:rsidRDefault="00B564CD" w:rsidP="00217A2B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Pregnancy Testing- Need to have the heifer pregnancy tested. If not pregnant but reasonable attempt to breed has been made you may keep the heifer. </w:t>
      </w:r>
    </w:p>
    <w:p w:rsidR="00CA7D19" w:rsidRDefault="003774ED" w:rsidP="00217A2B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CA7D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Complete a service project that you choose, design and carry out to benefit the Ruby Valley FFA.</w:t>
      </w:r>
    </w:p>
    <w:p w:rsidR="00E14D8E" w:rsidRDefault="00E14D8E" w:rsidP="00E14D8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14D8E" w:rsidRDefault="00E14D8E" w:rsidP="00E14D8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At the end of the year</w:t>
      </w:r>
      <w:r w:rsidR="001E1DA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(Dec 31)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all requirements </w:t>
      </w: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must be comp</w:t>
      </w:r>
      <w:bookmarkStart w:id="0" w:name="_GoBack"/>
      <w:bookmarkEnd w:id="0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leted</w:t>
      </w:r>
      <w:proofErr w:type="gram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to receive full ownership of the heifer. If not all requirements are met, the heifer will be returned to the Ruby Valley FFA. In the case of a discrepancy, a committee of the FFA advisor and FFA Alumni will interview the member to decid</w:t>
      </w:r>
      <w:r w:rsidR="0035114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e if the requirements have been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satisfactory.</w:t>
      </w:r>
    </w:p>
    <w:p w:rsidR="00E14D8E" w:rsidRPr="00E14D8E" w:rsidRDefault="00E14D8E" w:rsidP="00E14D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A7D19" w:rsidRPr="00217A2B" w:rsidRDefault="00CA7D19" w:rsidP="003774ED">
      <w:pPr>
        <w:pStyle w:val="ListParagraph"/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7A2B" w:rsidRPr="00F77699" w:rsidRDefault="00AC3A7D" w:rsidP="00217A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F7769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Procedure:</w:t>
      </w:r>
    </w:p>
    <w:p w:rsidR="003774ED" w:rsidRDefault="00F77699" w:rsidP="00217A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9978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Submit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 typed </w:t>
      </w:r>
      <w:r w:rsidR="009978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application by Dec 1 with a $100 check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and make a YouTube video and explain the answers to the questions on the application. Also show the facilities you have available to you to raise the heifer. </w:t>
      </w:r>
      <w:r w:rsidR="00D702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 committee will be established to review the applications.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3774ED" w:rsidRDefault="003774ED" w:rsidP="00217A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774ED" w:rsidRDefault="003774ED" w:rsidP="00217A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774ED" w:rsidRDefault="003774ED" w:rsidP="00217A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774ED" w:rsidRDefault="003774ED" w:rsidP="00217A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774ED" w:rsidRDefault="003774ED" w:rsidP="00217A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774ED" w:rsidRDefault="003774ED" w:rsidP="00217A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7A2B" w:rsidRPr="00217A2B" w:rsidRDefault="00217A2B" w:rsidP="00217A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217A2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Application:</w:t>
      </w:r>
    </w:p>
    <w:p w:rsidR="00217A2B" w:rsidRPr="00217A2B" w:rsidRDefault="00217A2B" w:rsidP="00217A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7A2B" w:rsidRPr="00217A2B" w:rsidRDefault="00217A2B" w:rsidP="00217A2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Name: ________________________</w:t>
      </w:r>
      <w:r w:rsidR="00AC3A7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AC3A7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AC3A7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Signature</w:t>
      </w:r>
      <w:proofErr w:type="gramStart"/>
      <w:r w:rsidR="009978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="00AC3A7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</w:t>
      </w:r>
      <w:proofErr w:type="gramEnd"/>
      <w:r w:rsidR="00AC3A7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</w:t>
      </w:r>
    </w:p>
    <w:p w:rsidR="00217A2B" w:rsidRPr="00217A2B" w:rsidRDefault="00217A2B" w:rsidP="00217A2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Parents Name: __________________________</w:t>
      </w:r>
      <w:r w:rsidR="00AC3A7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Parents Signature</w:t>
      </w:r>
      <w:proofErr w:type="gramStart"/>
      <w:r w:rsidR="009978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="00AC3A7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</w:t>
      </w:r>
      <w:proofErr w:type="gramEnd"/>
      <w:r w:rsidR="00AC3A7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</w:t>
      </w:r>
    </w:p>
    <w:p w:rsidR="00217A2B" w:rsidRPr="00217A2B" w:rsidRDefault="00217A2B" w:rsidP="00217A2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Grade: ____________________</w:t>
      </w:r>
      <w:r w:rsidR="009978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978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9978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9978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YouTube Video Name</w:t>
      </w:r>
      <w:proofErr w:type="gramStart"/>
      <w:r w:rsidR="009978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:_</w:t>
      </w:r>
      <w:proofErr w:type="gramEnd"/>
      <w:r w:rsidR="0099780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</w:t>
      </w:r>
    </w:p>
    <w:p w:rsidR="00217A2B" w:rsidRPr="00217A2B" w:rsidRDefault="00217A2B" w:rsidP="00217A2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FFA Degree Held: _____________________________</w:t>
      </w:r>
      <w:r w:rsidR="003D74E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GPA</w:t>
      </w:r>
      <w:proofErr w:type="gramStart"/>
      <w:r w:rsidR="003D74E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:_</w:t>
      </w:r>
      <w:proofErr w:type="gramEnd"/>
      <w:r w:rsidR="003D74E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</w:t>
      </w:r>
    </w:p>
    <w:p w:rsidR="00217A2B" w:rsidRDefault="00217A2B" w:rsidP="00CA7D1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7A2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FFA Activities involved in: </w:t>
      </w:r>
    </w:p>
    <w:p w:rsidR="00CA7D19" w:rsidRDefault="00CA7D19" w:rsidP="00CA7D1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A7D19" w:rsidRDefault="00CA7D19" w:rsidP="00217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current SAE project:</w:t>
      </w:r>
    </w:p>
    <w:p w:rsidR="003774ED" w:rsidRDefault="003774ED" w:rsidP="00217A2B">
      <w:pPr>
        <w:rPr>
          <w:rFonts w:ascii="Times New Roman" w:hAnsi="Times New Roman" w:cs="Times New Roman"/>
          <w:sz w:val="24"/>
          <w:szCs w:val="24"/>
        </w:rPr>
      </w:pPr>
    </w:p>
    <w:p w:rsidR="0074411C" w:rsidRDefault="0074411C" w:rsidP="00217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other livestock experience you have:</w:t>
      </w:r>
    </w:p>
    <w:p w:rsidR="00AC3A7D" w:rsidRDefault="00AC3A7D" w:rsidP="00217A2B">
      <w:pPr>
        <w:rPr>
          <w:rFonts w:ascii="Times New Roman" w:hAnsi="Times New Roman" w:cs="Times New Roman"/>
          <w:sz w:val="24"/>
          <w:szCs w:val="24"/>
        </w:rPr>
      </w:pPr>
    </w:p>
    <w:p w:rsidR="00CA7D19" w:rsidRDefault="00CA7D19" w:rsidP="00217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facilities/transportation you have available to raise your heifer:</w:t>
      </w:r>
    </w:p>
    <w:p w:rsidR="00AC3A7D" w:rsidRDefault="00AC3A7D" w:rsidP="00217A2B">
      <w:pPr>
        <w:rPr>
          <w:rFonts w:ascii="Times New Roman" w:hAnsi="Times New Roman" w:cs="Times New Roman"/>
          <w:sz w:val="24"/>
          <w:szCs w:val="24"/>
        </w:rPr>
      </w:pPr>
    </w:p>
    <w:p w:rsidR="0074411C" w:rsidRDefault="0074411C" w:rsidP="00217A2B">
      <w:pPr>
        <w:rPr>
          <w:rFonts w:ascii="Times New Roman" w:hAnsi="Times New Roman" w:cs="Times New Roman"/>
          <w:sz w:val="24"/>
          <w:szCs w:val="24"/>
        </w:rPr>
      </w:pPr>
    </w:p>
    <w:p w:rsidR="00CA7D19" w:rsidRDefault="00CA7D19" w:rsidP="00217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3774ED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you would do for breeding your heifer:</w:t>
      </w:r>
    </w:p>
    <w:p w:rsidR="003774ED" w:rsidRDefault="003774ED" w:rsidP="00217A2B">
      <w:pPr>
        <w:rPr>
          <w:rFonts w:ascii="Times New Roman" w:hAnsi="Times New Roman" w:cs="Times New Roman"/>
          <w:sz w:val="24"/>
          <w:szCs w:val="24"/>
        </w:rPr>
      </w:pPr>
    </w:p>
    <w:p w:rsidR="0074411C" w:rsidRDefault="0074411C" w:rsidP="00217A2B">
      <w:pPr>
        <w:rPr>
          <w:rFonts w:ascii="Times New Roman" w:hAnsi="Times New Roman" w:cs="Times New Roman"/>
          <w:sz w:val="24"/>
          <w:szCs w:val="24"/>
        </w:rPr>
      </w:pPr>
    </w:p>
    <w:p w:rsidR="00CA7D19" w:rsidRDefault="00CA7D19" w:rsidP="00217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3774ED">
        <w:rPr>
          <w:rFonts w:ascii="Times New Roman" w:hAnsi="Times New Roman" w:cs="Times New Roman"/>
          <w:sz w:val="24"/>
          <w:szCs w:val="24"/>
        </w:rPr>
        <w:t>your planned feeding program for your heifer:</w:t>
      </w:r>
    </w:p>
    <w:p w:rsidR="003774ED" w:rsidRDefault="003774ED" w:rsidP="00217A2B">
      <w:pPr>
        <w:rPr>
          <w:rFonts w:ascii="Times New Roman" w:hAnsi="Times New Roman" w:cs="Times New Roman"/>
          <w:sz w:val="24"/>
          <w:szCs w:val="24"/>
        </w:rPr>
      </w:pPr>
    </w:p>
    <w:p w:rsidR="0074411C" w:rsidRDefault="0074411C" w:rsidP="00217A2B">
      <w:pPr>
        <w:rPr>
          <w:rFonts w:ascii="Times New Roman" w:hAnsi="Times New Roman" w:cs="Times New Roman"/>
          <w:sz w:val="24"/>
          <w:szCs w:val="24"/>
        </w:rPr>
      </w:pPr>
    </w:p>
    <w:p w:rsidR="003774ED" w:rsidRDefault="003774ED" w:rsidP="00217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future goals and plans and how the cattle business fits into them:</w:t>
      </w:r>
    </w:p>
    <w:p w:rsidR="003774ED" w:rsidRDefault="003774ED" w:rsidP="00217A2B">
      <w:pPr>
        <w:rPr>
          <w:rFonts w:ascii="Times New Roman" w:hAnsi="Times New Roman" w:cs="Times New Roman"/>
          <w:sz w:val="24"/>
          <w:szCs w:val="24"/>
        </w:rPr>
      </w:pPr>
    </w:p>
    <w:p w:rsidR="0074411C" w:rsidRDefault="0074411C" w:rsidP="00217A2B">
      <w:pPr>
        <w:rPr>
          <w:rFonts w:ascii="Times New Roman" w:hAnsi="Times New Roman" w:cs="Times New Roman"/>
          <w:sz w:val="24"/>
          <w:szCs w:val="24"/>
        </w:rPr>
      </w:pPr>
    </w:p>
    <w:p w:rsidR="003774ED" w:rsidRDefault="003774ED" w:rsidP="00217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your plan for an FFA service project that you would complete to benefit the Ruby Valley FFA. </w:t>
      </w:r>
    </w:p>
    <w:p w:rsidR="007D67FC" w:rsidRDefault="007D67FC" w:rsidP="00217A2B">
      <w:pPr>
        <w:rPr>
          <w:rFonts w:ascii="Times New Roman" w:hAnsi="Times New Roman" w:cs="Times New Roman"/>
          <w:sz w:val="24"/>
          <w:szCs w:val="24"/>
        </w:rPr>
      </w:pPr>
    </w:p>
    <w:p w:rsidR="007D67FC" w:rsidRPr="007D67FC" w:rsidRDefault="007D67FC" w:rsidP="007D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FC">
        <w:rPr>
          <w:rFonts w:ascii="Times New Roman" w:eastAsia="Times New Roman" w:hAnsi="Times New Roman" w:cs="Times New Roman"/>
          <w:sz w:val="24"/>
          <w:szCs w:val="24"/>
        </w:rPr>
        <w:lastRenderedPageBreak/>
        <w:t>Merit Heifer Scoring Criteria</w:t>
      </w:r>
    </w:p>
    <w:p w:rsidR="007D67FC" w:rsidRPr="007D67FC" w:rsidRDefault="007D67FC" w:rsidP="007D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7FC" w:rsidRDefault="007D67FC" w:rsidP="007D67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FC">
        <w:rPr>
          <w:rFonts w:ascii="Times New Roman" w:eastAsia="Times New Roman" w:hAnsi="Times New Roman" w:cs="Times New Roman"/>
          <w:sz w:val="24"/>
          <w:szCs w:val="24"/>
        </w:rPr>
        <w:t>Application Complete and on time.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7D67FC" w:rsidRDefault="007D67FC" w:rsidP="007D67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D67FC" w:rsidRDefault="007D67FC" w:rsidP="007D67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for care of animal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67FC" w:rsidRDefault="007D67FC" w:rsidP="007D67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FFA Involvement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7D67FC" w:rsidRDefault="007D67FC" w:rsidP="007D67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D67FC" w:rsidRDefault="007D67FC" w:rsidP="007D67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Goals with Cattle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7D67FC" w:rsidRDefault="007D67FC" w:rsidP="007D67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D67FC" w:rsidRPr="007D67FC" w:rsidRDefault="007D67FC" w:rsidP="007D67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Service Project level of benefit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7D67FC" w:rsidRDefault="007D67FC" w:rsidP="00217A2B">
      <w:pPr>
        <w:rPr>
          <w:rFonts w:ascii="Times New Roman" w:hAnsi="Times New Roman" w:cs="Times New Roman"/>
          <w:sz w:val="24"/>
          <w:szCs w:val="24"/>
        </w:rPr>
      </w:pPr>
    </w:p>
    <w:p w:rsidR="00AC3A7D" w:rsidRPr="00CA7D19" w:rsidRDefault="00AC3A7D" w:rsidP="00217A2B">
      <w:pPr>
        <w:rPr>
          <w:rFonts w:ascii="Times New Roman" w:hAnsi="Times New Roman" w:cs="Times New Roman"/>
          <w:sz w:val="24"/>
          <w:szCs w:val="24"/>
        </w:rPr>
      </w:pPr>
    </w:p>
    <w:sectPr w:rsidR="00AC3A7D" w:rsidRPr="00CA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880"/>
    <w:multiLevelType w:val="hybridMultilevel"/>
    <w:tmpl w:val="11AC58A6"/>
    <w:lvl w:ilvl="0" w:tplc="830E3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56E26"/>
    <w:multiLevelType w:val="hybridMultilevel"/>
    <w:tmpl w:val="3E6E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2B"/>
    <w:rsid w:val="00000A53"/>
    <w:rsid w:val="000173C9"/>
    <w:rsid w:val="00026D30"/>
    <w:rsid w:val="00031A9E"/>
    <w:rsid w:val="00036AAF"/>
    <w:rsid w:val="000444BF"/>
    <w:rsid w:val="00062F9C"/>
    <w:rsid w:val="0006333D"/>
    <w:rsid w:val="0006557F"/>
    <w:rsid w:val="000753FD"/>
    <w:rsid w:val="00082685"/>
    <w:rsid w:val="00087F08"/>
    <w:rsid w:val="00093C69"/>
    <w:rsid w:val="000A04D9"/>
    <w:rsid w:val="000A22A0"/>
    <w:rsid w:val="000A29D1"/>
    <w:rsid w:val="000A49F8"/>
    <w:rsid w:val="000A6A92"/>
    <w:rsid w:val="000A7546"/>
    <w:rsid w:val="000B1C00"/>
    <w:rsid w:val="000B2770"/>
    <w:rsid w:val="000C0766"/>
    <w:rsid w:val="000C1613"/>
    <w:rsid w:val="000C6976"/>
    <w:rsid w:val="000D39BD"/>
    <w:rsid w:val="000E0EE4"/>
    <w:rsid w:val="000E1280"/>
    <w:rsid w:val="000E56E8"/>
    <w:rsid w:val="000F5CFE"/>
    <w:rsid w:val="001018F7"/>
    <w:rsid w:val="00103D1E"/>
    <w:rsid w:val="00112019"/>
    <w:rsid w:val="00114517"/>
    <w:rsid w:val="0012425F"/>
    <w:rsid w:val="00133B3C"/>
    <w:rsid w:val="0013599C"/>
    <w:rsid w:val="00140955"/>
    <w:rsid w:val="00142380"/>
    <w:rsid w:val="00146C8D"/>
    <w:rsid w:val="00151074"/>
    <w:rsid w:val="001512D0"/>
    <w:rsid w:val="00153FF9"/>
    <w:rsid w:val="00155580"/>
    <w:rsid w:val="00160B7B"/>
    <w:rsid w:val="00174BE2"/>
    <w:rsid w:val="001926E6"/>
    <w:rsid w:val="001B3698"/>
    <w:rsid w:val="001C2F28"/>
    <w:rsid w:val="001D3899"/>
    <w:rsid w:val="001D6946"/>
    <w:rsid w:val="001E1DA6"/>
    <w:rsid w:val="001E2383"/>
    <w:rsid w:val="001E242A"/>
    <w:rsid w:val="001E3109"/>
    <w:rsid w:val="001E6081"/>
    <w:rsid w:val="001F3FAA"/>
    <w:rsid w:val="00201668"/>
    <w:rsid w:val="0021052C"/>
    <w:rsid w:val="00210C4F"/>
    <w:rsid w:val="00217A2B"/>
    <w:rsid w:val="00221BBB"/>
    <w:rsid w:val="00222941"/>
    <w:rsid w:val="00230558"/>
    <w:rsid w:val="0023469D"/>
    <w:rsid w:val="00242031"/>
    <w:rsid w:val="00265A15"/>
    <w:rsid w:val="00271382"/>
    <w:rsid w:val="0029482C"/>
    <w:rsid w:val="002974AF"/>
    <w:rsid w:val="002A454E"/>
    <w:rsid w:val="002A7CD0"/>
    <w:rsid w:val="002B4C3C"/>
    <w:rsid w:val="002B6095"/>
    <w:rsid w:val="002D70DB"/>
    <w:rsid w:val="002F0085"/>
    <w:rsid w:val="002F14F3"/>
    <w:rsid w:val="002F2C89"/>
    <w:rsid w:val="002F3A25"/>
    <w:rsid w:val="002F5C4D"/>
    <w:rsid w:val="002F68DE"/>
    <w:rsid w:val="002F6D83"/>
    <w:rsid w:val="00300C8F"/>
    <w:rsid w:val="00304487"/>
    <w:rsid w:val="003203A4"/>
    <w:rsid w:val="00322D7F"/>
    <w:rsid w:val="003270F4"/>
    <w:rsid w:val="0034749E"/>
    <w:rsid w:val="00351147"/>
    <w:rsid w:val="00360215"/>
    <w:rsid w:val="00361603"/>
    <w:rsid w:val="00371A2C"/>
    <w:rsid w:val="003774ED"/>
    <w:rsid w:val="00383064"/>
    <w:rsid w:val="00390BE9"/>
    <w:rsid w:val="00392869"/>
    <w:rsid w:val="00397D82"/>
    <w:rsid w:val="003B0FE2"/>
    <w:rsid w:val="003B2818"/>
    <w:rsid w:val="003B4662"/>
    <w:rsid w:val="003C3246"/>
    <w:rsid w:val="003C5867"/>
    <w:rsid w:val="003D358D"/>
    <w:rsid w:val="003D4960"/>
    <w:rsid w:val="003D74EE"/>
    <w:rsid w:val="003E4996"/>
    <w:rsid w:val="003F18B4"/>
    <w:rsid w:val="003F2111"/>
    <w:rsid w:val="003F641E"/>
    <w:rsid w:val="00402D8D"/>
    <w:rsid w:val="00405B59"/>
    <w:rsid w:val="00405BED"/>
    <w:rsid w:val="004064F4"/>
    <w:rsid w:val="00413029"/>
    <w:rsid w:val="004175E1"/>
    <w:rsid w:val="004278C3"/>
    <w:rsid w:val="00430C3A"/>
    <w:rsid w:val="00445731"/>
    <w:rsid w:val="00454537"/>
    <w:rsid w:val="0045671E"/>
    <w:rsid w:val="00460BAC"/>
    <w:rsid w:val="00461DC0"/>
    <w:rsid w:val="004700AE"/>
    <w:rsid w:val="00475E53"/>
    <w:rsid w:val="004805A3"/>
    <w:rsid w:val="004942EC"/>
    <w:rsid w:val="004970C8"/>
    <w:rsid w:val="004A1DE0"/>
    <w:rsid w:val="004A3A08"/>
    <w:rsid w:val="004B15A1"/>
    <w:rsid w:val="004B33E0"/>
    <w:rsid w:val="004B3CFC"/>
    <w:rsid w:val="004C18A7"/>
    <w:rsid w:val="004E286F"/>
    <w:rsid w:val="004F1E23"/>
    <w:rsid w:val="004F235E"/>
    <w:rsid w:val="004F7DD3"/>
    <w:rsid w:val="00505109"/>
    <w:rsid w:val="00511F67"/>
    <w:rsid w:val="00512DE9"/>
    <w:rsid w:val="00520391"/>
    <w:rsid w:val="00525E39"/>
    <w:rsid w:val="0052775F"/>
    <w:rsid w:val="0053042A"/>
    <w:rsid w:val="00535A99"/>
    <w:rsid w:val="0053675F"/>
    <w:rsid w:val="00540A2F"/>
    <w:rsid w:val="005414D1"/>
    <w:rsid w:val="00565EAF"/>
    <w:rsid w:val="00565F4C"/>
    <w:rsid w:val="0056762F"/>
    <w:rsid w:val="005840BA"/>
    <w:rsid w:val="005A6493"/>
    <w:rsid w:val="005B38C8"/>
    <w:rsid w:val="005B76F0"/>
    <w:rsid w:val="005B77C0"/>
    <w:rsid w:val="005C035B"/>
    <w:rsid w:val="005D4B00"/>
    <w:rsid w:val="005E2A6B"/>
    <w:rsid w:val="005F056B"/>
    <w:rsid w:val="00627848"/>
    <w:rsid w:val="00630F73"/>
    <w:rsid w:val="00634802"/>
    <w:rsid w:val="006377C6"/>
    <w:rsid w:val="00640961"/>
    <w:rsid w:val="00641AFC"/>
    <w:rsid w:val="00646396"/>
    <w:rsid w:val="0066170F"/>
    <w:rsid w:val="00665260"/>
    <w:rsid w:val="00667CBC"/>
    <w:rsid w:val="00672E6B"/>
    <w:rsid w:val="00674E50"/>
    <w:rsid w:val="0069212E"/>
    <w:rsid w:val="0069294F"/>
    <w:rsid w:val="00695599"/>
    <w:rsid w:val="006A2479"/>
    <w:rsid w:val="006B1CA5"/>
    <w:rsid w:val="006B52F5"/>
    <w:rsid w:val="006C2847"/>
    <w:rsid w:val="006E20CF"/>
    <w:rsid w:val="007035B8"/>
    <w:rsid w:val="00707F88"/>
    <w:rsid w:val="0071157E"/>
    <w:rsid w:val="007136B5"/>
    <w:rsid w:val="00732B60"/>
    <w:rsid w:val="0074411C"/>
    <w:rsid w:val="00751C9E"/>
    <w:rsid w:val="0076133C"/>
    <w:rsid w:val="00763823"/>
    <w:rsid w:val="00792ABD"/>
    <w:rsid w:val="007934D5"/>
    <w:rsid w:val="00793F91"/>
    <w:rsid w:val="00796B00"/>
    <w:rsid w:val="0079704D"/>
    <w:rsid w:val="00797266"/>
    <w:rsid w:val="007A4745"/>
    <w:rsid w:val="007B4C04"/>
    <w:rsid w:val="007B6215"/>
    <w:rsid w:val="007B79C2"/>
    <w:rsid w:val="007B7F89"/>
    <w:rsid w:val="007C28D7"/>
    <w:rsid w:val="007C3081"/>
    <w:rsid w:val="007C6672"/>
    <w:rsid w:val="007D04B2"/>
    <w:rsid w:val="007D189E"/>
    <w:rsid w:val="007D3050"/>
    <w:rsid w:val="007D67FC"/>
    <w:rsid w:val="007E1B05"/>
    <w:rsid w:val="007E27C1"/>
    <w:rsid w:val="007E35FD"/>
    <w:rsid w:val="007F2E4E"/>
    <w:rsid w:val="00801B37"/>
    <w:rsid w:val="00813ABB"/>
    <w:rsid w:val="0082646C"/>
    <w:rsid w:val="0084418E"/>
    <w:rsid w:val="00845053"/>
    <w:rsid w:val="008508D9"/>
    <w:rsid w:val="00857712"/>
    <w:rsid w:val="00857D7E"/>
    <w:rsid w:val="00863918"/>
    <w:rsid w:val="00867715"/>
    <w:rsid w:val="008712D0"/>
    <w:rsid w:val="008750DB"/>
    <w:rsid w:val="00883301"/>
    <w:rsid w:val="00886279"/>
    <w:rsid w:val="008A6566"/>
    <w:rsid w:val="008B065F"/>
    <w:rsid w:val="008C5845"/>
    <w:rsid w:val="008D1E3E"/>
    <w:rsid w:val="008D38D8"/>
    <w:rsid w:val="008D449E"/>
    <w:rsid w:val="008D7BBF"/>
    <w:rsid w:val="008E58E9"/>
    <w:rsid w:val="008F00F1"/>
    <w:rsid w:val="008F0A67"/>
    <w:rsid w:val="008F4262"/>
    <w:rsid w:val="008F5985"/>
    <w:rsid w:val="008F6284"/>
    <w:rsid w:val="008F7B4F"/>
    <w:rsid w:val="00900511"/>
    <w:rsid w:val="00927149"/>
    <w:rsid w:val="009314A8"/>
    <w:rsid w:val="00942A8F"/>
    <w:rsid w:val="0094767E"/>
    <w:rsid w:val="00947EA8"/>
    <w:rsid w:val="0095748D"/>
    <w:rsid w:val="009715CE"/>
    <w:rsid w:val="00984507"/>
    <w:rsid w:val="00993E07"/>
    <w:rsid w:val="009958FC"/>
    <w:rsid w:val="0099780D"/>
    <w:rsid w:val="009A0B65"/>
    <w:rsid w:val="009A483F"/>
    <w:rsid w:val="009A4999"/>
    <w:rsid w:val="009A655B"/>
    <w:rsid w:val="009A6E03"/>
    <w:rsid w:val="009B2048"/>
    <w:rsid w:val="009B7307"/>
    <w:rsid w:val="009E5CFC"/>
    <w:rsid w:val="009E75BB"/>
    <w:rsid w:val="009F46C7"/>
    <w:rsid w:val="00A034A3"/>
    <w:rsid w:val="00A05F75"/>
    <w:rsid w:val="00A30751"/>
    <w:rsid w:val="00A35A23"/>
    <w:rsid w:val="00A42BF1"/>
    <w:rsid w:val="00A46978"/>
    <w:rsid w:val="00A54FD3"/>
    <w:rsid w:val="00A63ECE"/>
    <w:rsid w:val="00A67753"/>
    <w:rsid w:val="00A83CC1"/>
    <w:rsid w:val="00A925DE"/>
    <w:rsid w:val="00A96733"/>
    <w:rsid w:val="00A96EAE"/>
    <w:rsid w:val="00AA1953"/>
    <w:rsid w:val="00AA37E4"/>
    <w:rsid w:val="00AA3B3F"/>
    <w:rsid w:val="00AA44D6"/>
    <w:rsid w:val="00AA50BF"/>
    <w:rsid w:val="00AA55FF"/>
    <w:rsid w:val="00AB0944"/>
    <w:rsid w:val="00AB698B"/>
    <w:rsid w:val="00AB6F73"/>
    <w:rsid w:val="00AC0B5F"/>
    <w:rsid w:val="00AC2A81"/>
    <w:rsid w:val="00AC32A3"/>
    <w:rsid w:val="00AC3A7D"/>
    <w:rsid w:val="00AC49F3"/>
    <w:rsid w:val="00AD02D8"/>
    <w:rsid w:val="00AD6544"/>
    <w:rsid w:val="00AE05F1"/>
    <w:rsid w:val="00AE15E1"/>
    <w:rsid w:val="00AE3648"/>
    <w:rsid w:val="00AE7BD7"/>
    <w:rsid w:val="00AF74B3"/>
    <w:rsid w:val="00B00483"/>
    <w:rsid w:val="00B006BB"/>
    <w:rsid w:val="00B034E8"/>
    <w:rsid w:val="00B04DEE"/>
    <w:rsid w:val="00B07A2D"/>
    <w:rsid w:val="00B13F4E"/>
    <w:rsid w:val="00B1522F"/>
    <w:rsid w:val="00B218B9"/>
    <w:rsid w:val="00B22637"/>
    <w:rsid w:val="00B246BE"/>
    <w:rsid w:val="00B24E94"/>
    <w:rsid w:val="00B31916"/>
    <w:rsid w:val="00B32A9B"/>
    <w:rsid w:val="00B45264"/>
    <w:rsid w:val="00B559E4"/>
    <w:rsid w:val="00B564CD"/>
    <w:rsid w:val="00B56FC8"/>
    <w:rsid w:val="00B57927"/>
    <w:rsid w:val="00B603AF"/>
    <w:rsid w:val="00B751C0"/>
    <w:rsid w:val="00B95F34"/>
    <w:rsid w:val="00BB1A41"/>
    <w:rsid w:val="00BB765F"/>
    <w:rsid w:val="00BC4171"/>
    <w:rsid w:val="00BD2E3A"/>
    <w:rsid w:val="00BE0B9F"/>
    <w:rsid w:val="00BF374A"/>
    <w:rsid w:val="00BF44EE"/>
    <w:rsid w:val="00C0097F"/>
    <w:rsid w:val="00C04154"/>
    <w:rsid w:val="00C06399"/>
    <w:rsid w:val="00C10E43"/>
    <w:rsid w:val="00C10FBD"/>
    <w:rsid w:val="00C11A0B"/>
    <w:rsid w:val="00C229FF"/>
    <w:rsid w:val="00C364CD"/>
    <w:rsid w:val="00C41AA0"/>
    <w:rsid w:val="00C42288"/>
    <w:rsid w:val="00C513A0"/>
    <w:rsid w:val="00C52049"/>
    <w:rsid w:val="00C52346"/>
    <w:rsid w:val="00C53E82"/>
    <w:rsid w:val="00C5499E"/>
    <w:rsid w:val="00C57448"/>
    <w:rsid w:val="00C67506"/>
    <w:rsid w:val="00C725C3"/>
    <w:rsid w:val="00C767FC"/>
    <w:rsid w:val="00C81E38"/>
    <w:rsid w:val="00C9585F"/>
    <w:rsid w:val="00C972FD"/>
    <w:rsid w:val="00CA14C8"/>
    <w:rsid w:val="00CA467E"/>
    <w:rsid w:val="00CA7D19"/>
    <w:rsid w:val="00CB0B30"/>
    <w:rsid w:val="00CC090B"/>
    <w:rsid w:val="00CE74FA"/>
    <w:rsid w:val="00D010C7"/>
    <w:rsid w:val="00D0115D"/>
    <w:rsid w:val="00D0140F"/>
    <w:rsid w:val="00D02444"/>
    <w:rsid w:val="00D02FF9"/>
    <w:rsid w:val="00D0674B"/>
    <w:rsid w:val="00D13D50"/>
    <w:rsid w:val="00D15169"/>
    <w:rsid w:val="00D1624E"/>
    <w:rsid w:val="00D350F5"/>
    <w:rsid w:val="00D52DFB"/>
    <w:rsid w:val="00D575D7"/>
    <w:rsid w:val="00D605AD"/>
    <w:rsid w:val="00D67690"/>
    <w:rsid w:val="00D701F2"/>
    <w:rsid w:val="00D7024C"/>
    <w:rsid w:val="00D7521A"/>
    <w:rsid w:val="00D76ACE"/>
    <w:rsid w:val="00D943E1"/>
    <w:rsid w:val="00DA325F"/>
    <w:rsid w:val="00DB0BBC"/>
    <w:rsid w:val="00DC7DCD"/>
    <w:rsid w:val="00DD0DAA"/>
    <w:rsid w:val="00DD3A7D"/>
    <w:rsid w:val="00DD6413"/>
    <w:rsid w:val="00DD68C8"/>
    <w:rsid w:val="00DE34D7"/>
    <w:rsid w:val="00DF25AD"/>
    <w:rsid w:val="00E010E8"/>
    <w:rsid w:val="00E1398C"/>
    <w:rsid w:val="00E14D8E"/>
    <w:rsid w:val="00E155B6"/>
    <w:rsid w:val="00E342F7"/>
    <w:rsid w:val="00E34993"/>
    <w:rsid w:val="00E417B3"/>
    <w:rsid w:val="00E41C5A"/>
    <w:rsid w:val="00E4592B"/>
    <w:rsid w:val="00E47162"/>
    <w:rsid w:val="00E5270B"/>
    <w:rsid w:val="00E52D71"/>
    <w:rsid w:val="00E60501"/>
    <w:rsid w:val="00E61664"/>
    <w:rsid w:val="00E63AA8"/>
    <w:rsid w:val="00E71778"/>
    <w:rsid w:val="00E77102"/>
    <w:rsid w:val="00E83BD3"/>
    <w:rsid w:val="00E8453D"/>
    <w:rsid w:val="00E8577D"/>
    <w:rsid w:val="00E874DC"/>
    <w:rsid w:val="00E95EC3"/>
    <w:rsid w:val="00E9669C"/>
    <w:rsid w:val="00E977C6"/>
    <w:rsid w:val="00EB6F27"/>
    <w:rsid w:val="00EC1033"/>
    <w:rsid w:val="00ED5DA3"/>
    <w:rsid w:val="00ED64ED"/>
    <w:rsid w:val="00EE1067"/>
    <w:rsid w:val="00EE2249"/>
    <w:rsid w:val="00EE2B45"/>
    <w:rsid w:val="00EE4D82"/>
    <w:rsid w:val="00EF403F"/>
    <w:rsid w:val="00EF768D"/>
    <w:rsid w:val="00F07259"/>
    <w:rsid w:val="00F23E24"/>
    <w:rsid w:val="00F255AB"/>
    <w:rsid w:val="00F35238"/>
    <w:rsid w:val="00F35AC6"/>
    <w:rsid w:val="00F376FA"/>
    <w:rsid w:val="00F404FC"/>
    <w:rsid w:val="00F43043"/>
    <w:rsid w:val="00F526F7"/>
    <w:rsid w:val="00F529E2"/>
    <w:rsid w:val="00F5597D"/>
    <w:rsid w:val="00F60D5B"/>
    <w:rsid w:val="00F615A3"/>
    <w:rsid w:val="00F72DEB"/>
    <w:rsid w:val="00F77699"/>
    <w:rsid w:val="00F856F3"/>
    <w:rsid w:val="00FA3CA6"/>
    <w:rsid w:val="00FB1326"/>
    <w:rsid w:val="00FB43ED"/>
    <w:rsid w:val="00FB5BA2"/>
    <w:rsid w:val="00FB68D7"/>
    <w:rsid w:val="00FC399C"/>
    <w:rsid w:val="00FD2020"/>
    <w:rsid w:val="00FE1170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648E"/>
  <w15:docId w15:val="{724F5801-B0EA-4815-89FA-A6EDC0EF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5956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Braaten</dc:creator>
  <cp:lastModifiedBy>Rodney Braaten</cp:lastModifiedBy>
  <cp:revision>11</cp:revision>
  <cp:lastPrinted>2018-12-03T22:50:00Z</cp:lastPrinted>
  <dcterms:created xsi:type="dcterms:W3CDTF">2015-10-19T16:58:00Z</dcterms:created>
  <dcterms:modified xsi:type="dcterms:W3CDTF">2020-11-10T16:34:00Z</dcterms:modified>
</cp:coreProperties>
</file>