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A" w:rsidRDefault="00750B66">
      <w:pPr>
        <w:rPr>
          <w:b/>
        </w:rPr>
      </w:pPr>
      <w:r>
        <w:rPr>
          <w:b/>
        </w:rPr>
        <w:t>Weights and Plyometrics – Sheridan HS</w:t>
      </w:r>
    </w:p>
    <w:p w:rsidR="00750B66" w:rsidRDefault="00750B66">
      <w:pPr>
        <w:rPr>
          <w:b/>
        </w:rPr>
      </w:pPr>
      <w:r>
        <w:rPr>
          <w:b/>
        </w:rPr>
        <w:t>Insturctor: Ed Burke</w:t>
      </w:r>
    </w:p>
    <w:p w:rsidR="00750B66" w:rsidRDefault="00750B66">
      <w:pPr>
        <w:rPr>
          <w:b/>
        </w:rPr>
      </w:pPr>
    </w:p>
    <w:p w:rsidR="00750B66" w:rsidRDefault="00750B66">
      <w:pPr>
        <w:rPr>
          <w:b/>
          <w:u w:val="single"/>
        </w:rPr>
      </w:pPr>
      <w:r>
        <w:rPr>
          <w:b/>
          <w:u w:val="single"/>
        </w:rPr>
        <w:t xml:space="preserve">Course Description: </w:t>
      </w:r>
    </w:p>
    <w:p w:rsidR="00750B66" w:rsidRDefault="00750B66">
      <w:r>
        <w:t>Weights and plyometrics is a class designed to improve a student</w:t>
      </w:r>
      <w:r w:rsidR="00A02CFE">
        <w:t>’</w:t>
      </w:r>
      <w:r>
        <w:t>s overall level of strength, agility,  athletic ability, and fitness.  In this course, two days a week will be spent in the weight ro</w:t>
      </w:r>
      <w:r w:rsidR="00A02CFE">
        <w:t>om working on core lifts: bench-</w:t>
      </w:r>
      <w:r>
        <w:t>press, squats, incline press, box squats, and power cleans.</w:t>
      </w:r>
    </w:p>
    <w:p w:rsidR="00750B66" w:rsidRDefault="00750B66">
      <w:r>
        <w:t xml:space="preserve">The other two days a week will be spent primarily in the gym working on various plyometric drills such as box jumps, agility ladder work, and medicine ball drills. </w:t>
      </w:r>
    </w:p>
    <w:p w:rsidR="00750B66" w:rsidRDefault="00750B66">
      <w:r>
        <w:t xml:space="preserve">Time will be available each day for work on auxiliary lifts. </w:t>
      </w:r>
    </w:p>
    <w:p w:rsidR="00750B66" w:rsidRDefault="00750B66"/>
    <w:p w:rsidR="00750B66" w:rsidRDefault="00750B66">
      <w:pPr>
        <w:rPr>
          <w:b/>
          <w:u w:val="single"/>
        </w:rPr>
      </w:pPr>
      <w:r>
        <w:rPr>
          <w:b/>
          <w:u w:val="single"/>
        </w:rPr>
        <w:t xml:space="preserve">Classroom Expectations: </w:t>
      </w:r>
    </w:p>
    <w:p w:rsidR="00750B66" w:rsidRDefault="00750B66">
      <w:r>
        <w:t>Students will be expected to dress out with proper footwear, and to work hard for the duration of the class.</w:t>
      </w:r>
    </w:p>
    <w:p w:rsidR="00750B66" w:rsidRPr="00750B66" w:rsidRDefault="00750B66"/>
    <w:p w:rsidR="00750B66" w:rsidRDefault="00750B66" w:rsidP="00750B66">
      <w:pPr>
        <w:rPr>
          <w:b/>
          <w:u w:val="single"/>
        </w:rPr>
      </w:pPr>
      <w:r>
        <w:rPr>
          <w:b/>
          <w:u w:val="single"/>
        </w:rPr>
        <w:t xml:space="preserve">Grading: </w:t>
      </w:r>
    </w:p>
    <w:p w:rsidR="00750B66" w:rsidRDefault="00750B66" w:rsidP="00750B66">
      <w:r>
        <w:t>Grading in weights and plyometrics  is much more subjective then in regular classroom subjects like math.  Provi</w:t>
      </w:r>
      <w:r w:rsidR="00A02CFE">
        <w:t>ding students dress out</w:t>
      </w:r>
      <w:r>
        <w:t xml:space="preserve">, participate fully, show respect to the teacher as well as to classmates, they will receive a good grade. </w:t>
      </w:r>
    </w:p>
    <w:p w:rsidR="00750B66" w:rsidRDefault="00750B66" w:rsidP="00750B66">
      <w:pPr>
        <w:rPr>
          <w:b/>
          <w:u w:val="single"/>
        </w:rPr>
      </w:pPr>
      <w:r>
        <w:rPr>
          <w:b/>
          <w:u w:val="single"/>
        </w:rPr>
        <w:t xml:space="preserve">Portfolio: </w:t>
      </w:r>
    </w:p>
    <w:p w:rsidR="00750B66" w:rsidRPr="00750B66" w:rsidRDefault="00A02CFE" w:rsidP="00750B66">
      <w:r>
        <w:t xml:space="preserve">Student portfolio projects will include the Presidents Fitness Test first quarter.  Second and third quarter projects will be a reflective piece on an activity from class.  Fourth quarter students will reflect on their performance in measuring their total power ranking. </w:t>
      </w:r>
      <w:bookmarkStart w:id="0" w:name="_GoBack"/>
      <w:bookmarkEnd w:id="0"/>
    </w:p>
    <w:p w:rsidR="00750B66" w:rsidRPr="00750B66" w:rsidRDefault="00750B66"/>
    <w:sectPr w:rsidR="00750B66" w:rsidRPr="00750B66" w:rsidSect="0082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50B66"/>
    <w:rsid w:val="005017C9"/>
    <w:rsid w:val="00750B66"/>
    <w:rsid w:val="00825A3A"/>
    <w:rsid w:val="00A02CFE"/>
    <w:rsid w:val="00C901C4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</dc:creator>
  <cp:keywords/>
  <dc:description/>
  <cp:lastModifiedBy>Ed Burke</cp:lastModifiedBy>
  <cp:revision>4</cp:revision>
  <dcterms:created xsi:type="dcterms:W3CDTF">2009-08-28T20:46:00Z</dcterms:created>
  <dcterms:modified xsi:type="dcterms:W3CDTF">2018-08-15T19:36:00Z</dcterms:modified>
</cp:coreProperties>
</file>